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862" w14:textId="16A081F5" w:rsidR="009A1528" w:rsidRPr="003714C3" w:rsidRDefault="009A1528" w:rsidP="009A1528">
      <w:pPr>
        <w:jc w:val="center"/>
        <w:rPr>
          <w:rFonts w:ascii="Ink Free" w:hAnsi="Ink Free"/>
          <w:b/>
          <w:i/>
          <w:color w:val="0070C0"/>
          <w:sz w:val="36"/>
          <w:szCs w:val="36"/>
        </w:rPr>
      </w:pPr>
      <w:r w:rsidRPr="003714C3">
        <w:rPr>
          <w:rFonts w:ascii="Ink Free" w:hAnsi="Ink Free"/>
          <w:b/>
          <w:i/>
          <w:color w:val="0070C0"/>
          <w:sz w:val="36"/>
          <w:szCs w:val="36"/>
        </w:rPr>
        <w:t>Spaces to remember the people we miss and loved</w:t>
      </w:r>
    </w:p>
    <w:p w14:paraId="26A64FA6" w14:textId="77777777" w:rsidR="009A1528" w:rsidRPr="009A1528" w:rsidRDefault="009A1528" w:rsidP="009A1528">
      <w:pPr>
        <w:jc w:val="center"/>
        <w:rPr>
          <w:b/>
          <w:sz w:val="24"/>
        </w:rPr>
      </w:pPr>
    </w:p>
    <w:p w14:paraId="4F41D7A4" w14:textId="753CF0EC" w:rsidR="003714C3" w:rsidRPr="003714C3" w:rsidRDefault="009A1528" w:rsidP="00473640">
      <w:pPr>
        <w:jc w:val="center"/>
        <w:rPr>
          <w:rFonts w:ascii="Arial Narrow" w:hAnsi="Arial Narrow" w:cs="Arial"/>
          <w:i/>
          <w:szCs w:val="28"/>
        </w:rPr>
      </w:pPr>
      <w:r w:rsidRPr="003714C3">
        <w:rPr>
          <w:rFonts w:ascii="Arial Narrow" w:hAnsi="Arial Narrow" w:cs="Arial"/>
          <w:i/>
          <w:szCs w:val="28"/>
        </w:rPr>
        <w:t>During the pandemic many people were unable to hold funerals in the usual ways.</w:t>
      </w:r>
    </w:p>
    <w:p w14:paraId="3DF393EE" w14:textId="77777777" w:rsidR="00473640" w:rsidRDefault="009A1528" w:rsidP="00473640">
      <w:pPr>
        <w:jc w:val="center"/>
        <w:rPr>
          <w:rFonts w:ascii="Arial Narrow" w:hAnsi="Arial Narrow" w:cs="Arial"/>
          <w:i/>
          <w:szCs w:val="28"/>
        </w:rPr>
      </w:pPr>
      <w:r w:rsidRPr="003714C3">
        <w:rPr>
          <w:rFonts w:ascii="Arial Narrow" w:hAnsi="Arial Narrow" w:cs="Arial"/>
          <w:i/>
          <w:szCs w:val="28"/>
        </w:rPr>
        <w:t xml:space="preserve">The churches below extend a warm welcome for those in the area who would like </w:t>
      </w:r>
    </w:p>
    <w:p w14:paraId="55ED256F" w14:textId="77777777" w:rsidR="00473640" w:rsidRPr="00473640" w:rsidRDefault="009A1528" w:rsidP="00473640">
      <w:pPr>
        <w:jc w:val="center"/>
        <w:rPr>
          <w:rFonts w:ascii="Arial Narrow" w:hAnsi="Arial Narrow" w:cs="Arial"/>
          <w:b/>
          <w:i/>
          <w:szCs w:val="28"/>
        </w:rPr>
      </w:pPr>
      <w:r w:rsidRPr="00473640">
        <w:rPr>
          <w:rFonts w:ascii="Arial Narrow" w:hAnsi="Arial Narrow" w:cs="Arial"/>
          <w:b/>
          <w:i/>
          <w:szCs w:val="28"/>
        </w:rPr>
        <w:t xml:space="preserve">time and space to remember and honour all those who have died.   </w:t>
      </w:r>
    </w:p>
    <w:p w14:paraId="56A51842" w14:textId="05C1FB67" w:rsidR="009A1528" w:rsidRPr="003714C3" w:rsidRDefault="009A1528" w:rsidP="00473640">
      <w:pPr>
        <w:jc w:val="center"/>
        <w:rPr>
          <w:rFonts w:ascii="Arial Narrow" w:hAnsi="Arial Narrow" w:cs="Arial"/>
          <w:i/>
          <w:szCs w:val="28"/>
        </w:rPr>
      </w:pPr>
      <w:r w:rsidRPr="003714C3">
        <w:rPr>
          <w:rFonts w:ascii="Arial Narrow" w:hAnsi="Arial Narrow" w:cs="Arial"/>
          <w:i/>
          <w:szCs w:val="28"/>
        </w:rPr>
        <w:t>You are welcome to come to whichever date, time and place works for you.</w:t>
      </w:r>
    </w:p>
    <w:p w14:paraId="7A9EAA78" w14:textId="77777777" w:rsidR="00830235" w:rsidRPr="003714C3" w:rsidRDefault="00830235" w:rsidP="00830235">
      <w:pPr>
        <w:rPr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9A1528" w:rsidRPr="009A1528" w14:paraId="1A98A4D2" w14:textId="77777777" w:rsidTr="003B75DB">
        <w:tc>
          <w:tcPr>
            <w:tcW w:w="3936" w:type="dxa"/>
          </w:tcPr>
          <w:p w14:paraId="6C4D1BAF" w14:textId="7D8E4AE3" w:rsidR="009A1528" w:rsidRPr="003714C3" w:rsidRDefault="003B75DB" w:rsidP="006F00C2">
            <w:pPr>
              <w:rPr>
                <w:rFonts w:ascii="Ink Free" w:hAnsi="Ink Free"/>
                <w:b/>
                <w:color w:val="0070C0"/>
                <w:sz w:val="24"/>
              </w:rPr>
            </w:pPr>
            <w:r w:rsidRPr="003714C3">
              <w:rPr>
                <w:rFonts w:ascii="Ink Free" w:hAnsi="Ink Free"/>
                <w:b/>
                <w:color w:val="0070C0"/>
                <w:sz w:val="24"/>
              </w:rPr>
              <w:t>Church</w:t>
            </w:r>
          </w:p>
        </w:tc>
        <w:tc>
          <w:tcPr>
            <w:tcW w:w="6662" w:type="dxa"/>
          </w:tcPr>
          <w:p w14:paraId="652BEA0E" w14:textId="061AF936" w:rsidR="009A1528" w:rsidRPr="003714C3" w:rsidRDefault="003B75DB" w:rsidP="006F00C2">
            <w:pPr>
              <w:rPr>
                <w:rFonts w:ascii="Ink Free" w:hAnsi="Ink Free"/>
                <w:b/>
                <w:color w:val="0070C0"/>
                <w:sz w:val="24"/>
              </w:rPr>
            </w:pPr>
            <w:r w:rsidRPr="003714C3">
              <w:rPr>
                <w:rFonts w:ascii="Ink Free" w:hAnsi="Ink Free"/>
                <w:b/>
                <w:color w:val="0070C0"/>
                <w:sz w:val="24"/>
              </w:rPr>
              <w:t>Time, date and information about the services planned</w:t>
            </w:r>
          </w:p>
        </w:tc>
      </w:tr>
      <w:tr w:rsidR="009A1528" w:rsidRPr="009A1528" w14:paraId="646E29A9" w14:textId="77777777" w:rsidTr="003B75DB">
        <w:tc>
          <w:tcPr>
            <w:tcW w:w="3936" w:type="dxa"/>
          </w:tcPr>
          <w:p w14:paraId="43D938C2" w14:textId="77777777" w:rsidR="009A1528" w:rsidRPr="003714C3" w:rsidRDefault="009A1528" w:rsidP="006F00C2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The OLD KIRK and MUIRHOUSE PARISH CHURCH</w:t>
            </w:r>
          </w:p>
          <w:p w14:paraId="7F6343CA" w14:textId="77777777" w:rsidR="003B75DB" w:rsidRPr="003714C3" w:rsidRDefault="003B75DB" w:rsidP="006F00C2">
            <w:pPr>
              <w:rPr>
                <w:rFonts w:ascii="Arial Narrow" w:hAnsi="Arial Narrow"/>
                <w:b/>
                <w:color w:val="0070C0"/>
                <w:sz w:val="24"/>
              </w:rPr>
            </w:pPr>
          </w:p>
          <w:p w14:paraId="1E2C8A01" w14:textId="77777777" w:rsidR="003B75DB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 xml:space="preserve">Old Kirk and </w:t>
            </w:r>
            <w:proofErr w:type="spellStart"/>
            <w:r w:rsidRPr="003714C3">
              <w:rPr>
                <w:rFonts w:ascii="Arial Narrow" w:hAnsi="Arial Narrow"/>
                <w:sz w:val="24"/>
              </w:rPr>
              <w:t>Muirhouse</w:t>
            </w:r>
            <w:proofErr w:type="spellEnd"/>
            <w:r w:rsidRPr="003714C3">
              <w:rPr>
                <w:rFonts w:ascii="Arial Narrow" w:hAnsi="Arial Narrow"/>
                <w:sz w:val="24"/>
              </w:rPr>
              <w:t xml:space="preserve"> Facebook page</w:t>
            </w:r>
          </w:p>
          <w:p w14:paraId="177CBF8F" w14:textId="2DB71850" w:rsidR="003B75DB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>Church Office - 0131 467 2922</w:t>
            </w:r>
          </w:p>
        </w:tc>
        <w:tc>
          <w:tcPr>
            <w:tcW w:w="6662" w:type="dxa"/>
          </w:tcPr>
          <w:p w14:paraId="483678B6" w14:textId="7C48FC2A" w:rsidR="009A1528" w:rsidRPr="003714C3" w:rsidRDefault="003714C3" w:rsidP="006F00C2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2pm on </w:t>
            </w:r>
            <w:r w:rsidR="009A1528" w:rsidRPr="003714C3">
              <w:rPr>
                <w:rFonts w:ascii="Arial Narrow" w:hAnsi="Arial Narrow"/>
                <w:b/>
                <w:bCs/>
                <w:sz w:val="24"/>
              </w:rPr>
              <w:t xml:space="preserve">Sunday 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31 </w:t>
            </w:r>
            <w:r w:rsidR="009A1528" w:rsidRPr="003714C3">
              <w:rPr>
                <w:rFonts w:ascii="Arial Narrow" w:hAnsi="Arial Narrow"/>
                <w:b/>
                <w:bCs/>
                <w:sz w:val="24"/>
              </w:rPr>
              <w:t>Oc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>tober</w:t>
            </w:r>
          </w:p>
          <w:p w14:paraId="27CD998E" w14:textId="6BAE6633" w:rsidR="009A1528" w:rsidRPr="003714C3" w:rsidRDefault="009A1528" w:rsidP="006F00C2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>A time for peace and reflection for those who have had a bereavement. Join us</w:t>
            </w:r>
            <w:r w:rsidR="003B75DB" w:rsidRPr="003714C3">
              <w:rPr>
                <w:rFonts w:ascii="Arial Narrow" w:hAnsi="Arial Narrow"/>
                <w:sz w:val="24"/>
              </w:rPr>
              <w:t>, a</w:t>
            </w:r>
            <w:r w:rsidRPr="003714C3">
              <w:rPr>
                <w:rFonts w:ascii="Arial Narrow" w:hAnsi="Arial Narrow"/>
                <w:sz w:val="24"/>
              </w:rPr>
              <w:t>ll welcome</w:t>
            </w:r>
          </w:p>
          <w:p w14:paraId="5DC0EEED" w14:textId="77777777" w:rsidR="009A1528" w:rsidRPr="003714C3" w:rsidRDefault="009A1528" w:rsidP="006F00C2">
            <w:pPr>
              <w:rPr>
                <w:rFonts w:ascii="Arial Narrow" w:hAnsi="Arial Narrow"/>
                <w:sz w:val="24"/>
              </w:rPr>
            </w:pPr>
          </w:p>
          <w:p w14:paraId="5F0F9852" w14:textId="0C5360E0" w:rsidR="009A1528" w:rsidRPr="003714C3" w:rsidRDefault="003714C3" w:rsidP="006F00C2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10 to 12 midday on </w:t>
            </w:r>
            <w:r w:rsidR="009A1528" w:rsidRPr="003714C3">
              <w:rPr>
                <w:rFonts w:ascii="Arial Narrow" w:hAnsi="Arial Narrow"/>
                <w:b/>
                <w:bCs/>
                <w:sz w:val="24"/>
              </w:rPr>
              <w:t>Wednesday 27</w:t>
            </w:r>
            <w:r w:rsidR="009A1528" w:rsidRPr="003714C3">
              <w:rPr>
                <w:rFonts w:ascii="Arial Narrow" w:hAnsi="Arial Narrow"/>
                <w:sz w:val="24"/>
              </w:rPr>
              <w:t xml:space="preserve"> </w:t>
            </w:r>
            <w:r w:rsidR="009A1528" w:rsidRPr="003714C3">
              <w:rPr>
                <w:rFonts w:ascii="Arial Narrow" w:hAnsi="Arial Narrow"/>
                <w:b/>
                <w:sz w:val="24"/>
              </w:rPr>
              <w:t xml:space="preserve">October </w:t>
            </w:r>
          </w:p>
          <w:p w14:paraId="7DD65D5B" w14:textId="77777777" w:rsidR="009A1528" w:rsidRDefault="009A1528" w:rsidP="006F00C2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 xml:space="preserve">Making Memories Time </w:t>
            </w:r>
          </w:p>
          <w:p w14:paraId="139B4D89" w14:textId="1808051A" w:rsidR="00473640" w:rsidRPr="003714C3" w:rsidRDefault="00473640" w:rsidP="006F00C2">
            <w:pPr>
              <w:rPr>
                <w:rFonts w:ascii="Arial Narrow" w:hAnsi="Arial Narrow"/>
                <w:sz w:val="24"/>
              </w:rPr>
            </w:pPr>
          </w:p>
        </w:tc>
      </w:tr>
      <w:tr w:rsidR="009A1528" w:rsidRPr="009A1528" w14:paraId="1997A2DA" w14:textId="77777777" w:rsidTr="003B75DB">
        <w:tc>
          <w:tcPr>
            <w:tcW w:w="3936" w:type="dxa"/>
          </w:tcPr>
          <w:p w14:paraId="60A6606C" w14:textId="77777777" w:rsidR="009A1528" w:rsidRPr="003714C3" w:rsidRDefault="009A1528" w:rsidP="006F00C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662" w:type="dxa"/>
          </w:tcPr>
          <w:p w14:paraId="69CDFE47" w14:textId="77777777" w:rsidR="009A1528" w:rsidRPr="003714C3" w:rsidRDefault="009A1528" w:rsidP="006F00C2">
            <w:pPr>
              <w:rPr>
                <w:rFonts w:ascii="Arial Narrow" w:hAnsi="Arial Narrow"/>
                <w:sz w:val="24"/>
              </w:rPr>
            </w:pPr>
          </w:p>
        </w:tc>
      </w:tr>
      <w:tr w:rsidR="009A1528" w:rsidRPr="009A1528" w14:paraId="0358C2CF" w14:textId="77777777" w:rsidTr="003B75DB">
        <w:tc>
          <w:tcPr>
            <w:tcW w:w="3936" w:type="dxa"/>
          </w:tcPr>
          <w:p w14:paraId="4BA24F7F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DRYLAW PARISH CHURCH</w:t>
            </w:r>
          </w:p>
          <w:p w14:paraId="2CD08B16" w14:textId="77777777" w:rsidR="003B75DB" w:rsidRPr="003714C3" w:rsidRDefault="003B75DB" w:rsidP="006E28CD">
            <w:pPr>
              <w:rPr>
                <w:rFonts w:ascii="Arial Narrow" w:hAnsi="Arial Narrow"/>
                <w:sz w:val="24"/>
              </w:rPr>
            </w:pPr>
          </w:p>
          <w:p w14:paraId="795819B7" w14:textId="77777777" w:rsidR="003B75DB" w:rsidRPr="003714C3" w:rsidRDefault="00F32C74" w:rsidP="003B75DB">
            <w:pPr>
              <w:rPr>
                <w:rFonts w:ascii="Arial Narrow" w:hAnsi="Arial Narrow"/>
                <w:sz w:val="24"/>
              </w:rPr>
            </w:pPr>
            <w:hyperlink r:id="rId4" w:history="1">
              <w:r w:rsidR="003B75DB" w:rsidRPr="003714C3">
                <w:rPr>
                  <w:rStyle w:val="Hyperlink"/>
                  <w:rFonts w:ascii="Arial Narrow" w:hAnsi="Arial Narrow"/>
                  <w:sz w:val="24"/>
                </w:rPr>
                <w:t>https://e-voice.org.uk/drylawparishchurch/</w:t>
              </w:r>
            </w:hyperlink>
          </w:p>
          <w:p w14:paraId="2A3E9180" w14:textId="43DF7818" w:rsidR="003B75DB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>Church Office - 0131 332 6863</w:t>
            </w:r>
          </w:p>
        </w:tc>
        <w:tc>
          <w:tcPr>
            <w:tcW w:w="6662" w:type="dxa"/>
          </w:tcPr>
          <w:p w14:paraId="530EA7DE" w14:textId="77777777" w:rsidR="00473640" w:rsidRDefault="00473640" w:rsidP="00473640">
            <w:pPr>
              <w:rPr>
                <w:rFonts w:ascii="Arial Narrow" w:hAnsi="Arial Narrow"/>
                <w:b/>
                <w:bCs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1 to 3pm on Sunday 7 November 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and </w:t>
            </w:r>
          </w:p>
          <w:p w14:paraId="0E090287" w14:textId="744AC8F6" w:rsidR="00473640" w:rsidRDefault="00473640" w:rsidP="00473640">
            <w:pPr>
              <w:rPr>
                <w:rFonts w:ascii="Arial Narrow" w:hAnsi="Arial Narrow"/>
                <w:b/>
                <w:bCs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>5 to 7pm on Thursday 11</w:t>
            </w:r>
            <w:r w:rsidRPr="003714C3">
              <w:rPr>
                <w:rFonts w:ascii="Arial Narrow" w:hAnsi="Arial Narrow"/>
                <w:b/>
                <w:bCs/>
                <w:sz w:val="24"/>
                <w:vertAlign w:val="superscript"/>
              </w:rPr>
              <w:t xml:space="preserve"> 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November </w:t>
            </w:r>
          </w:p>
          <w:p w14:paraId="57FA3EF8" w14:textId="77777777" w:rsidR="00473640" w:rsidRDefault="00473640" w:rsidP="006E28CD">
            <w:pPr>
              <w:rPr>
                <w:rFonts w:ascii="Arial Narrow" w:hAnsi="Arial Narrow"/>
                <w:b/>
                <w:bCs/>
                <w:sz w:val="24"/>
              </w:rPr>
            </w:pPr>
          </w:p>
          <w:p w14:paraId="6966A298" w14:textId="77777777" w:rsidR="003B75DB" w:rsidRPr="003714C3" w:rsidRDefault="009A1528" w:rsidP="006E28CD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>Space to Remember</w:t>
            </w:r>
            <w:r w:rsidRPr="003714C3">
              <w:rPr>
                <w:rFonts w:ascii="Arial Narrow" w:hAnsi="Arial Narrow"/>
                <w:sz w:val="24"/>
              </w:rPr>
              <w:t xml:space="preserve"> </w:t>
            </w:r>
          </w:p>
          <w:p w14:paraId="3D60AEBF" w14:textId="41232BF2" w:rsidR="00473640" w:rsidRPr="00473640" w:rsidRDefault="003714C3" w:rsidP="00473640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 xml:space="preserve">A </w:t>
            </w:r>
            <w:r w:rsidR="003B75DB" w:rsidRPr="003714C3">
              <w:rPr>
                <w:rFonts w:ascii="Arial Narrow" w:hAnsi="Arial Narrow"/>
                <w:sz w:val="24"/>
              </w:rPr>
              <w:t xml:space="preserve">20 minute </w:t>
            </w:r>
            <w:r w:rsidR="00473640">
              <w:rPr>
                <w:rFonts w:ascii="Arial Narrow" w:hAnsi="Arial Narrow"/>
                <w:sz w:val="24"/>
              </w:rPr>
              <w:t xml:space="preserve">service on each hour </w:t>
            </w:r>
            <w:r w:rsidR="009A1528" w:rsidRPr="003714C3">
              <w:rPr>
                <w:rFonts w:ascii="Arial Narrow" w:hAnsi="Arial Narrow"/>
                <w:sz w:val="24"/>
              </w:rPr>
              <w:t>and in between space for reflection and memories with music</w:t>
            </w:r>
            <w:r w:rsidR="003B75DB" w:rsidRPr="003714C3">
              <w:rPr>
                <w:rFonts w:ascii="Arial Narrow" w:hAnsi="Arial Narrow"/>
                <w:sz w:val="24"/>
              </w:rPr>
              <w:t>. A chance to light candles, remembering, memory tree, and a chance to talk.  Stay for as long or as short as you want.</w:t>
            </w:r>
            <w:r w:rsidR="009A1528" w:rsidRPr="003714C3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9A1528" w:rsidRPr="009A1528" w14:paraId="656EEF8D" w14:textId="77777777" w:rsidTr="003B75DB">
        <w:tc>
          <w:tcPr>
            <w:tcW w:w="3936" w:type="dxa"/>
          </w:tcPr>
          <w:p w14:paraId="1B85B7B7" w14:textId="0E1CF0A2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662" w:type="dxa"/>
          </w:tcPr>
          <w:p w14:paraId="73E5A512" w14:textId="77777777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</w:tc>
      </w:tr>
      <w:tr w:rsidR="009A1528" w:rsidRPr="009A1528" w14:paraId="4C812EA3" w14:textId="77777777" w:rsidTr="003B75DB">
        <w:tc>
          <w:tcPr>
            <w:tcW w:w="3936" w:type="dxa"/>
          </w:tcPr>
          <w:p w14:paraId="1A81BF25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CRAMOND KIRK</w:t>
            </w:r>
          </w:p>
          <w:p w14:paraId="7E8EB1E0" w14:textId="77777777" w:rsidR="003B75DB" w:rsidRPr="003714C3" w:rsidRDefault="003B75DB" w:rsidP="006E28CD">
            <w:pPr>
              <w:rPr>
                <w:rFonts w:ascii="Arial Narrow" w:hAnsi="Arial Narrow"/>
                <w:sz w:val="24"/>
              </w:rPr>
            </w:pPr>
          </w:p>
          <w:p w14:paraId="434ACA7F" w14:textId="77777777" w:rsidR="003B75DB" w:rsidRPr="003714C3" w:rsidRDefault="00F32C74" w:rsidP="003B75DB">
            <w:pPr>
              <w:rPr>
                <w:rFonts w:ascii="Arial Narrow" w:hAnsi="Arial Narrow"/>
                <w:sz w:val="24"/>
              </w:rPr>
            </w:pPr>
            <w:hyperlink r:id="rId5" w:history="1">
              <w:r w:rsidR="003B75DB" w:rsidRPr="003714C3">
                <w:rPr>
                  <w:rStyle w:val="Hyperlink"/>
                  <w:rFonts w:ascii="Arial Narrow" w:hAnsi="Arial Narrow"/>
                  <w:sz w:val="24"/>
                </w:rPr>
                <w:t>https://cramondkirk.org.uk</w:t>
              </w:r>
            </w:hyperlink>
          </w:p>
          <w:p w14:paraId="714127F6" w14:textId="2747482C" w:rsidR="003B75DB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>Church Office  0131 336 2036</w:t>
            </w:r>
          </w:p>
        </w:tc>
        <w:tc>
          <w:tcPr>
            <w:tcW w:w="6662" w:type="dxa"/>
          </w:tcPr>
          <w:p w14:paraId="0500B13B" w14:textId="4D73BA3F" w:rsidR="003B75DB" w:rsidRPr="003714C3" w:rsidRDefault="009A1528" w:rsidP="006E28CD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Sunday </w:t>
            </w:r>
            <w:r w:rsidR="003714C3" w:rsidRPr="003714C3">
              <w:rPr>
                <w:rFonts w:ascii="Arial Narrow" w:hAnsi="Arial Narrow"/>
                <w:b/>
                <w:bCs/>
                <w:sz w:val="24"/>
              </w:rPr>
              <w:t xml:space="preserve">14 November </w:t>
            </w:r>
          </w:p>
          <w:p w14:paraId="6BA6F3F6" w14:textId="0F58E741" w:rsidR="009A1528" w:rsidRPr="003714C3" w:rsidRDefault="003714C3" w:rsidP="006E28CD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>S</w:t>
            </w:r>
            <w:r w:rsidR="009A1528" w:rsidRPr="003714C3">
              <w:rPr>
                <w:rFonts w:ascii="Arial Narrow" w:hAnsi="Arial Narrow"/>
                <w:sz w:val="24"/>
              </w:rPr>
              <w:t xml:space="preserve">pecial reception for those bereaved after </w:t>
            </w:r>
            <w:r w:rsidRPr="003714C3">
              <w:rPr>
                <w:rFonts w:ascii="Arial Narrow" w:hAnsi="Arial Narrow"/>
                <w:sz w:val="24"/>
              </w:rPr>
              <w:t xml:space="preserve">our </w:t>
            </w:r>
            <w:r w:rsidR="009A1528" w:rsidRPr="003714C3">
              <w:rPr>
                <w:rFonts w:ascii="Arial Narrow" w:hAnsi="Arial Narrow"/>
                <w:sz w:val="24"/>
              </w:rPr>
              <w:t>10.00am Sunday service</w:t>
            </w:r>
          </w:p>
          <w:p w14:paraId="0B08F69C" w14:textId="77777777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  <w:p w14:paraId="58813405" w14:textId="77777777" w:rsidR="009A1528" w:rsidRDefault="009A1528" w:rsidP="006E28CD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 xml:space="preserve">See also </w:t>
            </w:r>
            <w:r w:rsidR="003714C3" w:rsidRPr="003714C3">
              <w:rPr>
                <w:rFonts w:ascii="Arial Narrow" w:hAnsi="Arial Narrow"/>
                <w:sz w:val="24"/>
              </w:rPr>
              <w:t xml:space="preserve">our </w:t>
            </w:r>
            <w:r w:rsidRPr="003714C3">
              <w:rPr>
                <w:rFonts w:ascii="Arial Narrow" w:hAnsi="Arial Narrow"/>
                <w:sz w:val="24"/>
              </w:rPr>
              <w:t>Community Covid Commemoration project, offering the chance to plant bulbs or trees in remembrance of loved ones</w:t>
            </w:r>
          </w:p>
          <w:p w14:paraId="7EEA1E46" w14:textId="6BCA1425" w:rsidR="00473640" w:rsidRPr="003714C3" w:rsidRDefault="00473640" w:rsidP="006E28CD">
            <w:pPr>
              <w:rPr>
                <w:rFonts w:ascii="Arial Narrow" w:hAnsi="Arial Narrow"/>
                <w:sz w:val="24"/>
              </w:rPr>
            </w:pPr>
          </w:p>
        </w:tc>
      </w:tr>
      <w:tr w:rsidR="009A1528" w:rsidRPr="009A1528" w14:paraId="6604F269" w14:textId="77777777" w:rsidTr="003B75DB">
        <w:tc>
          <w:tcPr>
            <w:tcW w:w="3936" w:type="dxa"/>
          </w:tcPr>
          <w:p w14:paraId="37D150A4" w14:textId="77777777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662" w:type="dxa"/>
          </w:tcPr>
          <w:p w14:paraId="740F7F36" w14:textId="77777777" w:rsidR="009A1528" w:rsidRPr="003714C3" w:rsidRDefault="009A1528" w:rsidP="006E28CD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9A1528" w:rsidRPr="009A1528" w14:paraId="58655845" w14:textId="77777777" w:rsidTr="003B75DB">
        <w:tc>
          <w:tcPr>
            <w:tcW w:w="3936" w:type="dxa"/>
          </w:tcPr>
          <w:p w14:paraId="6390159C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DAVIDSON’S MAINS</w:t>
            </w:r>
          </w:p>
          <w:p w14:paraId="652E9CCF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PARISH CHURCH</w:t>
            </w:r>
          </w:p>
          <w:p w14:paraId="48428E6A" w14:textId="77777777" w:rsidR="003B75DB" w:rsidRPr="003714C3" w:rsidRDefault="003B75DB" w:rsidP="006E28CD">
            <w:pPr>
              <w:rPr>
                <w:rFonts w:ascii="Arial Narrow" w:hAnsi="Arial Narrow"/>
                <w:sz w:val="24"/>
              </w:rPr>
            </w:pPr>
          </w:p>
          <w:p w14:paraId="3C5E417D" w14:textId="77777777" w:rsidR="003B75DB" w:rsidRPr="003714C3" w:rsidRDefault="00F32C74" w:rsidP="003B75DB">
            <w:pPr>
              <w:rPr>
                <w:rFonts w:ascii="Arial Narrow" w:hAnsi="Arial Narrow" w:cs="Arial"/>
                <w:sz w:val="24"/>
              </w:rPr>
            </w:pPr>
            <w:hyperlink r:id="rId6" w:history="1">
              <w:r w:rsidR="003B75DB" w:rsidRPr="003714C3">
                <w:rPr>
                  <w:rStyle w:val="Hyperlink"/>
                  <w:rFonts w:ascii="Arial Narrow" w:hAnsi="Arial Narrow" w:cs="Arial"/>
                  <w:sz w:val="24"/>
                </w:rPr>
                <w:t>https://www.dmpc.org.uk</w:t>
              </w:r>
            </w:hyperlink>
          </w:p>
          <w:p w14:paraId="07032F1B" w14:textId="77777777" w:rsidR="003B75DB" w:rsidRPr="003714C3" w:rsidRDefault="003B75DB" w:rsidP="003B75DB">
            <w:pPr>
              <w:rPr>
                <w:rFonts w:ascii="Arial Narrow" w:hAnsi="Arial Narrow" w:cs="Arial"/>
                <w:sz w:val="24"/>
              </w:rPr>
            </w:pPr>
            <w:r w:rsidRPr="003714C3">
              <w:rPr>
                <w:rFonts w:ascii="Arial Narrow" w:hAnsi="Arial Narrow" w:cs="Arial"/>
                <w:sz w:val="24"/>
              </w:rPr>
              <w:t>Church Office 0131 312 6282</w:t>
            </w:r>
          </w:p>
          <w:p w14:paraId="12E6FB42" w14:textId="2032D85B" w:rsidR="003B75DB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 w:cs="Arial"/>
                <w:color w:val="201F1E"/>
                <w:sz w:val="24"/>
              </w:rPr>
              <w:t>Oasis Wellbeing Centre (counselling &amp; prayer ministry) 0131 312 6238</w:t>
            </w:r>
          </w:p>
        </w:tc>
        <w:tc>
          <w:tcPr>
            <w:tcW w:w="6662" w:type="dxa"/>
          </w:tcPr>
          <w:p w14:paraId="2246E7DF" w14:textId="151F3599" w:rsidR="003B75DB" w:rsidRPr="003714C3" w:rsidRDefault="003714C3" w:rsidP="008D5B1F">
            <w:pPr>
              <w:rPr>
                <w:rFonts w:ascii="Arial Narrow" w:hAnsi="Arial Narrow" w:cs="Arial"/>
                <w:color w:val="000000"/>
                <w:sz w:val="24"/>
              </w:rPr>
            </w:pPr>
            <w:r w:rsidRPr="003714C3">
              <w:rPr>
                <w:rFonts w:ascii="Arial Narrow" w:hAnsi="Arial Narrow" w:cs="Arial"/>
                <w:b/>
                <w:bCs/>
                <w:color w:val="000000"/>
                <w:sz w:val="24"/>
              </w:rPr>
              <w:t xml:space="preserve">2.30pm on </w:t>
            </w:r>
            <w:r w:rsidR="009A1528" w:rsidRPr="003714C3">
              <w:rPr>
                <w:rFonts w:ascii="Arial Narrow" w:hAnsi="Arial Narrow" w:cs="Arial"/>
                <w:b/>
                <w:bCs/>
                <w:color w:val="000000"/>
                <w:sz w:val="24"/>
              </w:rPr>
              <w:t xml:space="preserve">Sunday 21November </w:t>
            </w:r>
          </w:p>
          <w:p w14:paraId="2F1D2420" w14:textId="153A25D0" w:rsidR="009A1528" w:rsidRPr="003714C3" w:rsidRDefault="009A1528" w:rsidP="008D5B1F">
            <w:pPr>
              <w:rPr>
                <w:rFonts w:ascii="Arial Narrow" w:hAnsi="Arial Narrow" w:cs="Arial"/>
                <w:sz w:val="24"/>
              </w:rPr>
            </w:pPr>
            <w:r w:rsidRPr="003714C3">
              <w:rPr>
                <w:rFonts w:ascii="Arial Narrow" w:hAnsi="Arial Narrow" w:cs="Arial"/>
                <w:color w:val="000000"/>
                <w:sz w:val="24"/>
              </w:rPr>
              <w:t xml:space="preserve">Bereavement service </w:t>
            </w:r>
            <w:r w:rsidRPr="003714C3">
              <w:rPr>
                <w:rFonts w:ascii="Arial Narrow" w:hAnsi="Arial Narrow" w:cs="Arial"/>
                <w:color w:val="201F1E"/>
                <w:sz w:val="24"/>
                <w:shd w:val="clear" w:color="auto" w:fill="FFFFFF"/>
              </w:rPr>
              <w:t>A reflective service of thanksgiving and remembrance with an opportunity to light a candle in memory of a loved one.</w:t>
            </w:r>
          </w:p>
          <w:p w14:paraId="62D99CFA" w14:textId="77777777" w:rsidR="009A1528" w:rsidRPr="003714C3" w:rsidRDefault="009A1528" w:rsidP="006E28CD">
            <w:pPr>
              <w:rPr>
                <w:rFonts w:ascii="Arial Narrow" w:hAnsi="Arial Narrow" w:cs="Arial"/>
                <w:color w:val="000000"/>
                <w:sz w:val="24"/>
              </w:rPr>
            </w:pPr>
          </w:p>
          <w:p w14:paraId="72DCA57D" w14:textId="02D29F1C" w:rsidR="009A1528" w:rsidRPr="003714C3" w:rsidRDefault="009A1528" w:rsidP="008D5B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201F1E"/>
              </w:rPr>
            </w:pPr>
          </w:p>
        </w:tc>
      </w:tr>
      <w:tr w:rsidR="009A1528" w:rsidRPr="009A1528" w14:paraId="15D1FCC0" w14:textId="77777777" w:rsidTr="003B75DB">
        <w:tc>
          <w:tcPr>
            <w:tcW w:w="3936" w:type="dxa"/>
          </w:tcPr>
          <w:p w14:paraId="7CC2A5F3" w14:textId="77777777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662" w:type="dxa"/>
          </w:tcPr>
          <w:p w14:paraId="52654CCB" w14:textId="77777777" w:rsidR="009A1528" w:rsidRPr="003714C3" w:rsidRDefault="009A1528" w:rsidP="006E28CD">
            <w:pPr>
              <w:rPr>
                <w:rFonts w:ascii="Arial Narrow" w:hAnsi="Arial Narrow" w:cs="Arial"/>
                <w:b/>
                <w:bCs/>
                <w:color w:val="000000"/>
                <w:sz w:val="24"/>
              </w:rPr>
            </w:pPr>
          </w:p>
        </w:tc>
      </w:tr>
      <w:tr w:rsidR="009A1528" w:rsidRPr="009A1528" w14:paraId="7AA70919" w14:textId="77777777" w:rsidTr="003B75DB">
        <w:tc>
          <w:tcPr>
            <w:tcW w:w="3936" w:type="dxa"/>
          </w:tcPr>
          <w:p w14:paraId="1C5E5ACB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 xml:space="preserve">BLACKHALL </w:t>
            </w:r>
          </w:p>
          <w:p w14:paraId="1239DBC0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ST COLUMBA’S</w:t>
            </w:r>
          </w:p>
          <w:p w14:paraId="7922ADE2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Church of Scotland</w:t>
            </w:r>
          </w:p>
          <w:p w14:paraId="37345209" w14:textId="77777777" w:rsidR="003B75DB" w:rsidRPr="003714C3" w:rsidRDefault="003B75DB" w:rsidP="003B75DB">
            <w:pPr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000000"/>
                <w:sz w:val="24"/>
              </w:rPr>
            </w:pPr>
          </w:p>
          <w:p w14:paraId="6D3BECB2" w14:textId="77777777" w:rsidR="003B75DB" w:rsidRPr="003714C3" w:rsidRDefault="00F32C74" w:rsidP="003B75DB">
            <w:pPr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000000"/>
                <w:sz w:val="24"/>
              </w:rPr>
            </w:pPr>
            <w:hyperlink r:id="rId7" w:history="1">
              <w:r w:rsidR="003B75DB" w:rsidRPr="003714C3">
                <w:rPr>
                  <w:rStyle w:val="Hyperlink"/>
                  <w:rFonts w:ascii="Arial Narrow" w:hAnsi="Arial Narrow" w:cs="Arial"/>
                  <w:sz w:val="24"/>
                </w:rPr>
                <w:t>https://www.blackhallstcolumba.org.uk</w:t>
              </w:r>
            </w:hyperlink>
          </w:p>
          <w:p w14:paraId="42F83D36" w14:textId="2EF4692B" w:rsidR="003B75DB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 w:cs="Arial"/>
                <w:color w:val="000000"/>
                <w:sz w:val="24"/>
              </w:rPr>
              <w:t>Church Office 0131 332 4431</w:t>
            </w:r>
          </w:p>
        </w:tc>
        <w:tc>
          <w:tcPr>
            <w:tcW w:w="6662" w:type="dxa"/>
          </w:tcPr>
          <w:p w14:paraId="72C96132" w14:textId="49B0F4CE" w:rsidR="003B75DB" w:rsidRPr="003714C3" w:rsidRDefault="003714C3" w:rsidP="005512F3">
            <w:pPr>
              <w:spacing w:before="100" w:beforeAutospacing="1" w:after="100" w:afterAutospacing="1"/>
              <w:contextualSpacing/>
              <w:rPr>
                <w:rFonts w:ascii="Arial Narrow" w:hAnsi="Arial Narrow" w:cs="Arial"/>
                <w:b/>
                <w:bCs/>
                <w:color w:val="000000"/>
                <w:sz w:val="24"/>
              </w:rPr>
            </w:pPr>
            <w:r w:rsidRPr="003714C3">
              <w:rPr>
                <w:rFonts w:ascii="Arial Narrow" w:hAnsi="Arial Narrow" w:cs="Arial"/>
                <w:b/>
                <w:bCs/>
                <w:color w:val="000000"/>
                <w:sz w:val="24"/>
              </w:rPr>
              <w:t xml:space="preserve">4pm on </w:t>
            </w:r>
            <w:r w:rsidR="009A1528" w:rsidRPr="003714C3">
              <w:rPr>
                <w:rFonts w:ascii="Arial Narrow" w:hAnsi="Arial Narrow" w:cs="Arial"/>
                <w:b/>
                <w:bCs/>
                <w:color w:val="000000"/>
                <w:sz w:val="24"/>
              </w:rPr>
              <w:t>Sunday 12</w:t>
            </w:r>
            <w:r w:rsidRPr="003714C3">
              <w:rPr>
                <w:rFonts w:ascii="Arial Narrow" w:hAnsi="Arial Narrow" w:cs="Arial"/>
                <w:b/>
                <w:bCs/>
                <w:color w:val="000000"/>
                <w:sz w:val="24"/>
              </w:rPr>
              <w:t xml:space="preserve"> December </w:t>
            </w:r>
          </w:p>
          <w:p w14:paraId="6A820B66" w14:textId="4273C6F4" w:rsidR="009A1528" w:rsidRPr="003714C3" w:rsidRDefault="009A1528" w:rsidP="003714C3">
            <w:pPr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000000"/>
                <w:sz w:val="24"/>
              </w:rPr>
            </w:pPr>
            <w:r w:rsidRPr="003714C3">
              <w:rPr>
                <w:rFonts w:ascii="Arial Narrow" w:hAnsi="Arial Narrow" w:cs="Arial"/>
                <w:color w:val="000000"/>
                <w:sz w:val="24"/>
              </w:rPr>
              <w:t>Blue Christmas Service   A time to offer solace to those who have experienced the loss of a loved one and are grieving or have mixed emotions about the festive season</w:t>
            </w:r>
          </w:p>
        </w:tc>
      </w:tr>
      <w:tr w:rsidR="009A1528" w:rsidRPr="009A1528" w14:paraId="38CC3CE3" w14:textId="77777777" w:rsidTr="003B75DB">
        <w:tc>
          <w:tcPr>
            <w:tcW w:w="3936" w:type="dxa"/>
          </w:tcPr>
          <w:p w14:paraId="7515076E" w14:textId="4EB503B1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662" w:type="dxa"/>
          </w:tcPr>
          <w:p w14:paraId="7E860E8A" w14:textId="451B9878" w:rsidR="009A1528" w:rsidRPr="003714C3" w:rsidRDefault="009A1528" w:rsidP="006E28CD">
            <w:pPr>
              <w:rPr>
                <w:rFonts w:ascii="Arial Narrow" w:hAnsi="Arial Narrow"/>
                <w:sz w:val="24"/>
              </w:rPr>
            </w:pPr>
          </w:p>
        </w:tc>
      </w:tr>
      <w:tr w:rsidR="009A1528" w:rsidRPr="009A1528" w14:paraId="68EF7F1F" w14:textId="77777777" w:rsidTr="003B75DB">
        <w:tc>
          <w:tcPr>
            <w:tcW w:w="3936" w:type="dxa"/>
          </w:tcPr>
          <w:p w14:paraId="5CD051BB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 xml:space="preserve">GRANTON </w:t>
            </w:r>
          </w:p>
          <w:p w14:paraId="7C51A92C" w14:textId="77777777" w:rsidR="009A1528" w:rsidRPr="003714C3" w:rsidRDefault="009A1528" w:rsidP="006E28CD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3714C3">
              <w:rPr>
                <w:rFonts w:ascii="Arial Narrow" w:hAnsi="Arial Narrow"/>
                <w:b/>
                <w:color w:val="0070C0"/>
                <w:sz w:val="24"/>
              </w:rPr>
              <w:t>Church of Scotland</w:t>
            </w:r>
          </w:p>
          <w:p w14:paraId="553ABC7A" w14:textId="77777777" w:rsidR="003B75DB" w:rsidRPr="003714C3" w:rsidRDefault="003B75DB" w:rsidP="003B75DB">
            <w:pPr>
              <w:rPr>
                <w:rFonts w:ascii="Arial Narrow" w:hAnsi="Arial Narrow"/>
                <w:b/>
                <w:bCs/>
                <w:sz w:val="24"/>
              </w:rPr>
            </w:pPr>
          </w:p>
          <w:p w14:paraId="495D8935" w14:textId="77777777" w:rsidR="003B75DB" w:rsidRPr="003714C3" w:rsidRDefault="00F32C74" w:rsidP="003B75DB">
            <w:pPr>
              <w:rPr>
                <w:rFonts w:ascii="Arial Narrow" w:hAnsi="Arial Narrow"/>
                <w:sz w:val="24"/>
              </w:rPr>
            </w:pPr>
            <w:hyperlink r:id="rId8" w:history="1">
              <w:r w:rsidR="003B75DB" w:rsidRPr="003714C3">
                <w:rPr>
                  <w:rStyle w:val="Hyperlink"/>
                  <w:rFonts w:ascii="Arial Narrow" w:hAnsi="Arial Narrow"/>
                  <w:sz w:val="24"/>
                </w:rPr>
                <w:t>https://www.grantonchurch.org.uk</w:t>
              </w:r>
            </w:hyperlink>
          </w:p>
          <w:p w14:paraId="0E48AA4F" w14:textId="137FF6D7" w:rsidR="003B75DB" w:rsidRPr="003714C3" w:rsidRDefault="003B75DB" w:rsidP="006E28CD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 xml:space="preserve">Church Office 0131 552 2159 </w:t>
            </w:r>
          </w:p>
        </w:tc>
        <w:tc>
          <w:tcPr>
            <w:tcW w:w="6662" w:type="dxa"/>
          </w:tcPr>
          <w:p w14:paraId="5936546E" w14:textId="66802864" w:rsidR="009A1528" w:rsidRPr="003714C3" w:rsidRDefault="009A1528" w:rsidP="006E28CD">
            <w:pPr>
              <w:rPr>
                <w:rFonts w:ascii="Arial Narrow" w:hAnsi="Arial Narrow"/>
                <w:b/>
                <w:bCs/>
                <w:sz w:val="24"/>
              </w:rPr>
            </w:pPr>
            <w:r w:rsidRPr="003714C3">
              <w:rPr>
                <w:rFonts w:ascii="Arial Narrow" w:hAnsi="Arial Narrow"/>
                <w:b/>
                <w:bCs/>
                <w:sz w:val="24"/>
              </w:rPr>
              <w:t>S</w:t>
            </w:r>
            <w:r w:rsidR="00B4486B">
              <w:rPr>
                <w:rFonts w:ascii="Arial Narrow" w:hAnsi="Arial Narrow"/>
                <w:b/>
                <w:bCs/>
                <w:sz w:val="24"/>
              </w:rPr>
              <w:t>econd S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unday </w:t>
            </w:r>
            <w:r w:rsidR="00B4486B">
              <w:rPr>
                <w:rFonts w:ascii="Arial Narrow" w:hAnsi="Arial Narrow"/>
                <w:b/>
                <w:bCs/>
                <w:sz w:val="24"/>
              </w:rPr>
              <w:t>in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 xml:space="preserve"> January </w:t>
            </w:r>
            <w:r w:rsidR="00C4737A">
              <w:rPr>
                <w:rFonts w:ascii="Arial Narrow" w:hAnsi="Arial Narrow"/>
                <w:b/>
                <w:bCs/>
                <w:sz w:val="24"/>
              </w:rPr>
              <w:t xml:space="preserve">    </w:t>
            </w:r>
            <w:r w:rsidRPr="003714C3">
              <w:rPr>
                <w:rFonts w:ascii="Arial Narrow" w:hAnsi="Arial Narrow"/>
                <w:b/>
                <w:bCs/>
                <w:sz w:val="24"/>
              </w:rPr>
              <w:t>Bereavement Service</w:t>
            </w:r>
          </w:p>
          <w:p w14:paraId="14BA4403" w14:textId="375D5B2F" w:rsidR="009A1528" w:rsidRPr="003714C3" w:rsidRDefault="003B75DB" w:rsidP="003B75DB">
            <w:pPr>
              <w:rPr>
                <w:rFonts w:ascii="Arial Narrow" w:hAnsi="Arial Narrow"/>
                <w:sz w:val="24"/>
              </w:rPr>
            </w:pPr>
            <w:r w:rsidRPr="003714C3">
              <w:rPr>
                <w:rFonts w:ascii="Arial Narrow" w:hAnsi="Arial Narrow"/>
                <w:sz w:val="24"/>
              </w:rPr>
              <w:t>For more information please call the Church office or check their website.</w:t>
            </w:r>
          </w:p>
        </w:tc>
      </w:tr>
    </w:tbl>
    <w:p w14:paraId="29DE7C80" w14:textId="77777777" w:rsidR="00B84FB5" w:rsidRPr="009A1528" w:rsidRDefault="00F32C74">
      <w:pPr>
        <w:rPr>
          <w:sz w:val="24"/>
        </w:rPr>
      </w:pPr>
    </w:p>
    <w:sectPr w:rsidR="00B84FB5" w:rsidRPr="009A1528" w:rsidSect="003714C3">
      <w:pgSz w:w="11900" w:h="16840"/>
      <w:pgMar w:top="720" w:right="720" w:bottom="720" w:left="720" w:header="720" w:footer="720" w:gutter="0"/>
      <w:pgBorders w:offsetFrom="page">
        <w:top w:val="dotDotDash" w:sz="4" w:space="24" w:color="00B050"/>
        <w:left w:val="dotDotDash" w:sz="4" w:space="24" w:color="00B050"/>
        <w:bottom w:val="dotDotDash" w:sz="4" w:space="24" w:color="00B050"/>
        <w:right w:val="dotDotDash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D7"/>
    <w:rsid w:val="000737F7"/>
    <w:rsid w:val="00090674"/>
    <w:rsid w:val="00241565"/>
    <w:rsid w:val="00311D16"/>
    <w:rsid w:val="003714C3"/>
    <w:rsid w:val="003B75DB"/>
    <w:rsid w:val="00473640"/>
    <w:rsid w:val="004D4300"/>
    <w:rsid w:val="004F7DBD"/>
    <w:rsid w:val="005512F3"/>
    <w:rsid w:val="005E0ADB"/>
    <w:rsid w:val="00655C53"/>
    <w:rsid w:val="006E28CD"/>
    <w:rsid w:val="00830235"/>
    <w:rsid w:val="00894675"/>
    <w:rsid w:val="008D5B1F"/>
    <w:rsid w:val="009A1528"/>
    <w:rsid w:val="009B7B0E"/>
    <w:rsid w:val="00A0254B"/>
    <w:rsid w:val="00A31821"/>
    <w:rsid w:val="00A4230E"/>
    <w:rsid w:val="00B4486B"/>
    <w:rsid w:val="00B51B07"/>
    <w:rsid w:val="00B971D7"/>
    <w:rsid w:val="00BB5C0C"/>
    <w:rsid w:val="00C4737A"/>
    <w:rsid w:val="00CC291C"/>
    <w:rsid w:val="00E42181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DA21"/>
  <w14:defaultImageDpi w14:val="32767"/>
  <w15:docId w15:val="{03C81C5B-E897-464C-B052-6646795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D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F7D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12F3"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Williams</dc:creator>
  <cp:lastModifiedBy>Blackhall StC Secretary</cp:lastModifiedBy>
  <cp:revision>2</cp:revision>
  <dcterms:created xsi:type="dcterms:W3CDTF">2021-10-28T08:46:00Z</dcterms:created>
  <dcterms:modified xsi:type="dcterms:W3CDTF">2021-10-28T08:46:00Z</dcterms:modified>
</cp:coreProperties>
</file>